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624" w:type="dxa"/>
        <w:tblLook w:val="04A0" w:firstRow="1" w:lastRow="0" w:firstColumn="1" w:lastColumn="0" w:noHBand="0" w:noVBand="1"/>
      </w:tblPr>
      <w:tblGrid>
        <w:gridCol w:w="1843"/>
        <w:gridCol w:w="917"/>
        <w:gridCol w:w="1918"/>
        <w:gridCol w:w="1276"/>
        <w:gridCol w:w="142"/>
        <w:gridCol w:w="3518"/>
        <w:gridCol w:w="10"/>
      </w:tblGrid>
      <w:tr w:rsidR="00F014EB" w:rsidRPr="007747CA" w14:paraId="7639EAB3" w14:textId="77777777" w:rsidTr="007747CA">
        <w:trPr>
          <w:trHeight w:val="2410"/>
        </w:trPr>
        <w:tc>
          <w:tcPr>
            <w:tcW w:w="962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5AF0B" w14:textId="2AD428B2" w:rsidR="00F014EB" w:rsidRPr="00F97F86" w:rsidRDefault="00C65EB2" w:rsidP="00914494">
            <w:pPr>
              <w:jc w:val="center"/>
              <w:rPr>
                <w:rFonts w:ascii="ＭＳ 明朝" w:eastAsia="ＭＳ 明朝" w:hAnsi="ＭＳ 明朝"/>
                <w:b/>
                <w:bCs/>
                <w:sz w:val="32"/>
                <w:szCs w:val="32"/>
                <w:lang w:eastAsia="zh-TW"/>
              </w:rPr>
            </w:pPr>
            <w:r w:rsidRPr="00F97F86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  <w:lang w:eastAsia="zh-TW"/>
              </w:rPr>
              <w:t>令和</w:t>
            </w:r>
            <w:r w:rsidR="00C01C09" w:rsidRPr="00F97F86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</w:rPr>
              <w:t>８</w:t>
            </w:r>
            <w:r w:rsidRPr="00F97F86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  <w:lang w:eastAsia="zh-TW"/>
              </w:rPr>
              <w:t>年</w:t>
            </w:r>
            <w:r w:rsidR="00F014EB" w:rsidRPr="00F97F86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  <w:lang w:eastAsia="zh-TW"/>
              </w:rPr>
              <w:t>度</w:t>
            </w:r>
          </w:p>
          <w:p w14:paraId="7CD90771" w14:textId="77777777" w:rsidR="00F014EB" w:rsidRPr="007747CA" w:rsidRDefault="00F014EB" w:rsidP="00914494">
            <w:pPr>
              <w:jc w:val="center"/>
              <w:rPr>
                <w:rFonts w:ascii="ＭＳ 明朝" w:eastAsia="ＭＳ 明朝" w:hAnsi="ＭＳ 明朝"/>
                <w:sz w:val="32"/>
                <w:szCs w:val="32"/>
                <w:lang w:eastAsia="zh-TW"/>
              </w:rPr>
            </w:pPr>
            <w:r w:rsidRPr="007747CA">
              <w:rPr>
                <w:rFonts w:ascii="ＭＳ 明朝" w:eastAsia="ＭＳ 明朝" w:hAnsi="ＭＳ 明朝" w:hint="eastAsia"/>
                <w:b/>
                <w:bCs/>
                <w:sz w:val="32"/>
                <w:szCs w:val="32"/>
                <w:lang w:eastAsia="zh-TW"/>
              </w:rPr>
              <w:t>消</w:t>
            </w:r>
            <w:r w:rsidRPr="007747CA">
              <w:rPr>
                <w:rFonts w:ascii="ＭＳ 明朝" w:eastAsia="ＭＳ 明朝" w:hAnsi="ＭＳ 明朝"/>
                <w:b/>
                <w:bCs/>
                <w:sz w:val="32"/>
                <w:szCs w:val="32"/>
                <w:lang w:eastAsia="zh-TW"/>
              </w:rPr>
              <w:t xml:space="preserve"> 防 設 備 士 試 験 受 験 準 備 講 習 申 込 書</w:t>
            </w:r>
          </w:p>
          <w:p w14:paraId="2CFF8113" w14:textId="3CCD6BBB" w:rsidR="00F014EB" w:rsidRPr="007747CA" w:rsidRDefault="00C24238" w:rsidP="00914494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ファックス</w:t>
            </w:r>
            <w:r w:rsidR="00F014EB" w:rsidRPr="007747C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０４５－２１２－０９７１</w:t>
            </w:r>
          </w:p>
          <w:p w14:paraId="610775AA" w14:textId="41BDCE51" w:rsidR="00F014EB" w:rsidRPr="007747CA" w:rsidRDefault="00C65EB2" w:rsidP="0091449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C01C09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A32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014EB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CA32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014EB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F014EB" w:rsidRPr="007747CA" w14:paraId="13278C41" w14:textId="77777777" w:rsidTr="00F97F86">
        <w:trPr>
          <w:trHeight w:val="435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EDBD1B" w14:textId="77777777" w:rsidR="00F014EB" w:rsidRPr="007747CA" w:rsidRDefault="00F014EB" w:rsidP="009144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  <w:vAlign w:val="center"/>
          </w:tcPr>
          <w:p w14:paraId="06743647" w14:textId="11D813B1" w:rsidR="00F014EB" w:rsidRPr="007747CA" w:rsidRDefault="00F014EB" w:rsidP="00AF53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53065A" w14:textId="05DAFE8B" w:rsidR="00F014EB" w:rsidRPr="007747CA" w:rsidRDefault="00F014EB" w:rsidP="009144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電　話　番　号</w:t>
            </w:r>
            <w:r w:rsidR="00371D6C" w:rsidRPr="007747CA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="009879A6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（日中連絡可能な</w:t>
            </w:r>
            <w:r w:rsidR="00ED3F37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  <w:r w:rsidR="009879A6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F014EB" w:rsidRPr="007747CA" w14:paraId="212B036E" w14:textId="77777777" w:rsidTr="00AF5312">
        <w:trPr>
          <w:trHeight w:val="846"/>
        </w:trPr>
        <w:tc>
          <w:tcPr>
            <w:tcW w:w="1843" w:type="dxa"/>
            <w:vAlign w:val="center"/>
          </w:tcPr>
          <w:p w14:paraId="6F3C601E" w14:textId="77777777" w:rsidR="00F014EB" w:rsidRPr="007747CA" w:rsidRDefault="00F014EB" w:rsidP="009144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111" w:type="dxa"/>
            <w:gridSpan w:val="3"/>
            <w:vAlign w:val="center"/>
          </w:tcPr>
          <w:p w14:paraId="024148A2" w14:textId="284C0FB7" w:rsidR="00F97F86" w:rsidRPr="00CA3241" w:rsidRDefault="00F97F86" w:rsidP="00AF5312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  <w:tc>
          <w:tcPr>
            <w:tcW w:w="3670" w:type="dxa"/>
            <w:gridSpan w:val="3"/>
            <w:tcBorders>
              <w:top w:val="dashed" w:sz="4" w:space="0" w:color="auto"/>
            </w:tcBorders>
            <w:vAlign w:val="center"/>
          </w:tcPr>
          <w:p w14:paraId="1D8C0F13" w14:textId="426B6B9A" w:rsidR="00F014EB" w:rsidRPr="007747CA" w:rsidRDefault="00F014EB" w:rsidP="00AF53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14EB" w:rsidRPr="007747CA" w14:paraId="10407011" w14:textId="77777777" w:rsidTr="000364DE">
        <w:trPr>
          <w:trHeight w:val="475"/>
        </w:trPr>
        <w:tc>
          <w:tcPr>
            <w:tcW w:w="1843" w:type="dxa"/>
            <w:vAlign w:val="center"/>
          </w:tcPr>
          <w:p w14:paraId="0A2F4DEF" w14:textId="77777777" w:rsidR="00F014EB" w:rsidRPr="007747CA" w:rsidRDefault="00F014EB" w:rsidP="009144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7781" w:type="dxa"/>
            <w:gridSpan w:val="6"/>
          </w:tcPr>
          <w:p w14:paraId="53CD7B6D" w14:textId="62999C0A" w:rsidR="00F014EB" w:rsidRPr="007747CA" w:rsidRDefault="00F014EB" w:rsidP="009144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B120B0B" w14:textId="0CBCECF4" w:rsidR="00F014EB" w:rsidRPr="007747CA" w:rsidRDefault="00F014EB" w:rsidP="009144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04E7E2" w14:textId="77777777" w:rsidR="000F0FEA" w:rsidRPr="007747CA" w:rsidRDefault="000F0FEA" w:rsidP="009144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5312" w:rsidRPr="007747CA" w14:paraId="40AD10E7" w14:textId="77777777" w:rsidTr="00AF5312">
        <w:trPr>
          <w:trHeight w:val="888"/>
        </w:trPr>
        <w:tc>
          <w:tcPr>
            <w:tcW w:w="1843" w:type="dxa"/>
            <w:vMerge w:val="restart"/>
            <w:vAlign w:val="center"/>
          </w:tcPr>
          <w:p w14:paraId="1318010A" w14:textId="77777777" w:rsidR="00AF5312" w:rsidRPr="007747CA" w:rsidRDefault="00AF5312" w:rsidP="009144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勤務先名</w:t>
            </w:r>
          </w:p>
        </w:tc>
        <w:tc>
          <w:tcPr>
            <w:tcW w:w="7781" w:type="dxa"/>
            <w:gridSpan w:val="6"/>
            <w:tcBorders>
              <w:bottom w:val="nil"/>
            </w:tcBorders>
            <w:vAlign w:val="center"/>
          </w:tcPr>
          <w:p w14:paraId="7FF6F8A0" w14:textId="5F12C970" w:rsidR="00AF5312" w:rsidRPr="007747CA" w:rsidRDefault="00AF5312" w:rsidP="00AF531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F5312" w:rsidRPr="007747CA" w14:paraId="1C898760" w14:textId="1CFF045F" w:rsidTr="00AD619D">
        <w:trPr>
          <w:trHeight w:val="545"/>
        </w:trPr>
        <w:tc>
          <w:tcPr>
            <w:tcW w:w="1843" w:type="dxa"/>
            <w:vMerge/>
            <w:vAlign w:val="center"/>
          </w:tcPr>
          <w:p w14:paraId="6AD00ED8" w14:textId="77777777" w:rsidR="00AF5312" w:rsidRPr="007747CA" w:rsidRDefault="00AF5312" w:rsidP="009144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14:paraId="4AD65BB8" w14:textId="6ACC7E91" w:rsidR="00AF5312" w:rsidRPr="007747CA" w:rsidRDefault="00AF5312" w:rsidP="009144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DBE5A44" w14:textId="4220635B" w:rsidR="00AF5312" w:rsidRPr="007747CA" w:rsidRDefault="00AF5312" w:rsidP="00AF53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528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E576230" w14:textId="1350B27D" w:rsidR="00AF5312" w:rsidRPr="007747CA" w:rsidRDefault="00AF5312" w:rsidP="00AF53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11094" w:rsidRPr="007747CA" w14:paraId="51A72499" w14:textId="77777777" w:rsidTr="000364DE">
        <w:trPr>
          <w:trHeight w:val="691"/>
        </w:trPr>
        <w:tc>
          <w:tcPr>
            <w:tcW w:w="1843" w:type="dxa"/>
            <w:vAlign w:val="center"/>
          </w:tcPr>
          <w:p w14:paraId="7E148094" w14:textId="5512C775" w:rsidR="00011094" w:rsidRPr="007747CA" w:rsidRDefault="00011094" w:rsidP="0001109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右欄の該当するものにチェックしてください。</w:t>
            </w:r>
          </w:p>
        </w:tc>
        <w:tc>
          <w:tcPr>
            <w:tcW w:w="7781" w:type="dxa"/>
            <w:gridSpan w:val="6"/>
            <w:vAlign w:val="center"/>
          </w:tcPr>
          <w:p w14:paraId="7395B755" w14:textId="19DC154B" w:rsidR="00011094" w:rsidRPr="000364DE" w:rsidRDefault="000364DE" w:rsidP="000364D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="00011094" w:rsidRPr="000364DE">
              <w:rPr>
                <w:rFonts w:ascii="ＭＳ 明朝" w:eastAsia="ＭＳ 明朝" w:hAnsi="ＭＳ 明朝" w:hint="eastAsia"/>
                <w:sz w:val="24"/>
                <w:szCs w:val="24"/>
              </w:rPr>
              <w:t>協会会員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(又は</w:t>
            </w:r>
            <w:r w:rsidR="00011094" w:rsidRPr="000364DE">
              <w:rPr>
                <w:rFonts w:ascii="ＭＳ 明朝" w:eastAsia="ＭＳ 明朝" w:hAnsi="ＭＳ 明朝" w:hint="eastAsia"/>
                <w:sz w:val="24"/>
                <w:szCs w:val="24"/>
              </w:rPr>
              <w:t>表示登録会員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CA324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　</w:t>
            </w:r>
            <w:r w:rsidR="00011094" w:rsidRPr="000364DE">
              <w:rPr>
                <w:rFonts w:ascii="ＭＳ 明朝" w:eastAsia="ＭＳ 明朝" w:hAnsi="ＭＳ 明朝" w:hint="eastAsia"/>
                <w:sz w:val="24"/>
                <w:szCs w:val="24"/>
              </w:rPr>
              <w:t>その他の方</w:t>
            </w:r>
          </w:p>
        </w:tc>
      </w:tr>
      <w:tr w:rsidR="00F014EB" w:rsidRPr="007747CA" w14:paraId="05B218E9" w14:textId="77777777" w:rsidTr="00F97F86">
        <w:trPr>
          <w:trHeight w:val="171"/>
        </w:trPr>
        <w:tc>
          <w:tcPr>
            <w:tcW w:w="9624" w:type="dxa"/>
            <w:gridSpan w:val="7"/>
            <w:tcBorders>
              <w:left w:val="nil"/>
              <w:right w:val="nil"/>
            </w:tcBorders>
            <w:vAlign w:val="center"/>
          </w:tcPr>
          <w:p w14:paraId="4A6E54A5" w14:textId="77777777" w:rsidR="00F014EB" w:rsidRPr="007747CA" w:rsidRDefault="00F014EB" w:rsidP="0091449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217BD" w:rsidRPr="007747CA" w14:paraId="1CA0C4C3" w14:textId="55C683F8" w:rsidTr="00AF5312">
        <w:trPr>
          <w:gridAfter w:val="1"/>
          <w:wAfter w:w="10" w:type="dxa"/>
          <w:trHeight w:val="970"/>
        </w:trPr>
        <w:tc>
          <w:tcPr>
            <w:tcW w:w="1843" w:type="dxa"/>
            <w:vMerge w:val="restart"/>
            <w:vAlign w:val="center"/>
          </w:tcPr>
          <w:p w14:paraId="66901543" w14:textId="656DD68F" w:rsidR="006217BD" w:rsidRPr="007747CA" w:rsidRDefault="006217BD" w:rsidP="000F0FE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右欄の希望する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講習区分</w:t>
            </w: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をチェックしてください。</w:t>
            </w:r>
          </w:p>
        </w:tc>
        <w:tc>
          <w:tcPr>
            <w:tcW w:w="7771" w:type="dxa"/>
            <w:gridSpan w:val="5"/>
            <w:vAlign w:val="center"/>
          </w:tcPr>
          <w:p w14:paraId="3BC1A0B4" w14:textId="78AD2AF4" w:rsidR="006217BD" w:rsidRPr="00F97F86" w:rsidRDefault="006217BD" w:rsidP="00F97F86">
            <w:pPr>
              <w:ind w:firstLineChars="100" w:firstLine="232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97F8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□　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甲種・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乙種第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類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１７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日(水)午後、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１９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日(金)</w:t>
            </w:r>
          </w:p>
        </w:tc>
      </w:tr>
      <w:tr w:rsidR="006217BD" w:rsidRPr="007747CA" w14:paraId="60360AA8" w14:textId="2B4663FC" w:rsidTr="00AF5312">
        <w:trPr>
          <w:gridAfter w:val="1"/>
          <w:wAfter w:w="10" w:type="dxa"/>
          <w:trHeight w:val="970"/>
        </w:trPr>
        <w:tc>
          <w:tcPr>
            <w:tcW w:w="1843" w:type="dxa"/>
            <w:vMerge/>
            <w:vAlign w:val="center"/>
          </w:tcPr>
          <w:p w14:paraId="28AA30FC" w14:textId="77777777" w:rsidR="006217BD" w:rsidRPr="007747CA" w:rsidRDefault="006217BD" w:rsidP="008A008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71" w:type="dxa"/>
            <w:gridSpan w:val="5"/>
            <w:vAlign w:val="center"/>
          </w:tcPr>
          <w:p w14:paraId="46767969" w14:textId="5996521B" w:rsidR="006217BD" w:rsidRPr="00F97F86" w:rsidRDefault="006217BD" w:rsidP="00F97F86">
            <w:pPr>
              <w:ind w:firstLineChars="100" w:firstLine="232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F97F8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□　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甲種・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乙種第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類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１７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日(水)午後、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１８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日(木)</w:t>
            </w:r>
          </w:p>
        </w:tc>
      </w:tr>
      <w:tr w:rsidR="006217BD" w:rsidRPr="007747CA" w14:paraId="4EF757C2" w14:textId="468905DE" w:rsidTr="00AF5312">
        <w:trPr>
          <w:gridAfter w:val="1"/>
          <w:wAfter w:w="10" w:type="dxa"/>
          <w:trHeight w:val="970"/>
        </w:trPr>
        <w:tc>
          <w:tcPr>
            <w:tcW w:w="1843" w:type="dxa"/>
            <w:vMerge/>
            <w:vAlign w:val="center"/>
          </w:tcPr>
          <w:p w14:paraId="0B4386C0" w14:textId="77777777" w:rsidR="006217BD" w:rsidRPr="007747CA" w:rsidRDefault="006217BD" w:rsidP="008A0082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71" w:type="dxa"/>
            <w:gridSpan w:val="5"/>
            <w:vAlign w:val="center"/>
          </w:tcPr>
          <w:p w14:paraId="11B2F63C" w14:textId="3C83C0A5" w:rsidR="006217BD" w:rsidRPr="00F97F86" w:rsidRDefault="006217BD" w:rsidP="00F97F86">
            <w:pPr>
              <w:ind w:firstLineChars="100" w:firstLine="232"/>
              <w:jc w:val="left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F97F86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□　乙種第６類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１６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日(火)、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１７</w:t>
            </w:r>
            <w:r w:rsidRPr="00F97F86">
              <w:rPr>
                <w:rFonts w:ascii="ＭＳ 明朝" w:eastAsia="ＭＳ 明朝" w:hAnsi="ＭＳ 明朝" w:hint="eastAsia"/>
                <w:sz w:val="24"/>
                <w:szCs w:val="24"/>
              </w:rPr>
              <w:t>日(水)午後</w:t>
            </w:r>
          </w:p>
        </w:tc>
      </w:tr>
      <w:tr w:rsidR="008A0082" w:rsidRPr="007747CA" w14:paraId="18D0DA88" w14:textId="77777777" w:rsidTr="00F97F86">
        <w:trPr>
          <w:trHeight w:val="70"/>
        </w:trPr>
        <w:tc>
          <w:tcPr>
            <w:tcW w:w="9624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A91D2B" w14:textId="77777777" w:rsidR="008A0082" w:rsidRPr="007747CA" w:rsidRDefault="008A0082" w:rsidP="008A0082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8A0082" w:rsidRPr="007747CA" w14:paraId="02CF32A2" w14:textId="77777777" w:rsidTr="00AD619D">
        <w:trPr>
          <w:trHeight w:val="862"/>
        </w:trPr>
        <w:tc>
          <w:tcPr>
            <w:tcW w:w="9624" w:type="dxa"/>
            <w:gridSpan w:val="7"/>
            <w:tcBorders>
              <w:bottom w:val="single" w:sz="4" w:space="0" w:color="auto"/>
            </w:tcBorders>
            <w:vAlign w:val="center"/>
          </w:tcPr>
          <w:p w14:paraId="68A7A76F" w14:textId="506ECBDB" w:rsidR="008A0082" w:rsidRPr="007747CA" w:rsidRDefault="008A0082" w:rsidP="008A0082">
            <w:pPr>
              <w:ind w:right="-116"/>
              <w:rPr>
                <w:rFonts w:ascii="ＭＳ 明朝" w:eastAsia="ＭＳ 明朝" w:hAnsi="ＭＳ 明朝"/>
                <w:sz w:val="24"/>
                <w:szCs w:val="24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講習</w:t>
            </w:r>
            <w:r w:rsidR="005529D4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受講可否については</w:t>
            </w:r>
            <w:r w:rsidR="005529D4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ファックス又はメール</w:t>
            </w: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により連絡します</w:t>
            </w:r>
            <w:r w:rsidR="005529D4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ので、</w:t>
            </w:r>
            <w:r w:rsidR="007747CA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下の</w:t>
            </w: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希望欄にチェックし</w:t>
            </w:r>
            <w:r w:rsidR="00F97F8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記入</w:t>
            </w:r>
            <w:r w:rsidR="005529D4" w:rsidRPr="007747CA">
              <w:rPr>
                <w:rFonts w:ascii="ＭＳ 明朝" w:eastAsia="ＭＳ 明朝" w:hAnsi="ＭＳ 明朝" w:hint="eastAsia"/>
                <w:sz w:val="24"/>
                <w:szCs w:val="24"/>
              </w:rPr>
              <w:t>してください。</w:t>
            </w:r>
          </w:p>
        </w:tc>
      </w:tr>
      <w:tr w:rsidR="00AF5312" w:rsidRPr="007747CA" w14:paraId="6CCF981F" w14:textId="14469000" w:rsidTr="00AD619D">
        <w:trPr>
          <w:trHeight w:val="783"/>
        </w:trPr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D61424" w14:textId="2FA05514" w:rsidR="00AF5312" w:rsidRPr="002F1061" w:rsidRDefault="00AF5312" w:rsidP="00F97F86">
            <w:pPr>
              <w:ind w:firstLineChars="100" w:firstLine="232"/>
              <w:rPr>
                <w:rFonts w:ascii="ＭＳ 明朝" w:eastAsia="ＭＳ 明朝" w:hAnsi="ＭＳ 明朝"/>
                <w:sz w:val="24"/>
                <w:szCs w:val="24"/>
              </w:rPr>
            </w:pPr>
            <w:r w:rsidRPr="002F1061">
              <w:rPr>
                <w:rFonts w:ascii="ＭＳ 明朝" w:eastAsia="ＭＳ 明朝" w:hAnsi="ＭＳ 明朝" w:hint="eastAsia"/>
                <w:sz w:val="24"/>
                <w:szCs w:val="24"/>
              </w:rPr>
              <w:t>□　ファックス番号</w:t>
            </w:r>
          </w:p>
        </w:tc>
        <w:tc>
          <w:tcPr>
            <w:tcW w:w="6864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720F1CA6" w14:textId="4B4ED0B0" w:rsidR="00AF5312" w:rsidRPr="002F1061" w:rsidRDefault="00AF5312" w:rsidP="00AF5312">
            <w:pPr>
              <w:ind w:firstLineChars="500" w:firstLine="1158"/>
              <w:rPr>
                <w:rFonts w:ascii="ＭＳ 明朝" w:eastAsia="ＭＳ 明朝" w:hAnsi="ＭＳ 明朝"/>
                <w:sz w:val="24"/>
                <w:szCs w:val="24"/>
              </w:rPr>
            </w:pPr>
            <w:r w:rsidRPr="002F1061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2F1061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AF5312" w:rsidRPr="007747CA" w14:paraId="28085DBE" w14:textId="76460FA5" w:rsidTr="00AD619D">
        <w:trPr>
          <w:trHeight w:val="783"/>
        </w:trPr>
        <w:tc>
          <w:tcPr>
            <w:tcW w:w="2760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0BD572" w14:textId="0C07AC02" w:rsidR="00AF5312" w:rsidRPr="002F1061" w:rsidRDefault="00AF5312" w:rsidP="00F97F86">
            <w:pPr>
              <w:ind w:firstLineChars="100" w:firstLine="232"/>
              <w:rPr>
                <w:rFonts w:ascii="ＭＳ 明朝" w:eastAsia="ＭＳ 明朝" w:hAnsi="ＭＳ 明朝"/>
                <w:sz w:val="24"/>
                <w:szCs w:val="24"/>
              </w:rPr>
            </w:pPr>
            <w:r w:rsidRPr="002F1061">
              <w:rPr>
                <w:rFonts w:ascii="ＭＳ 明朝" w:eastAsia="ＭＳ 明朝" w:hAnsi="ＭＳ 明朝" w:hint="eastAsia"/>
                <w:sz w:val="24"/>
                <w:szCs w:val="24"/>
              </w:rPr>
              <w:t>□　メールアドレス</w:t>
            </w:r>
          </w:p>
        </w:tc>
        <w:tc>
          <w:tcPr>
            <w:tcW w:w="6864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8D315D6" w14:textId="0DE03AB9" w:rsidR="00AF5312" w:rsidRPr="002F1061" w:rsidRDefault="009A3CC5" w:rsidP="009A3C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AF5312" w:rsidRPr="002F1061">
              <w:rPr>
                <w:rFonts w:ascii="ＭＳ 明朝" w:eastAsia="ＭＳ 明朝" w:hAnsi="ＭＳ 明朝" w:hint="eastAsia"/>
                <w:sz w:val="24"/>
                <w:szCs w:val="24"/>
              </w:rPr>
              <w:t>＠</w:t>
            </w:r>
          </w:p>
        </w:tc>
      </w:tr>
      <w:tr w:rsidR="008A0082" w:rsidRPr="007747CA" w14:paraId="146BB964" w14:textId="77777777" w:rsidTr="00F97F86">
        <w:trPr>
          <w:trHeight w:val="277"/>
        </w:trPr>
        <w:tc>
          <w:tcPr>
            <w:tcW w:w="9624" w:type="dxa"/>
            <w:gridSpan w:val="7"/>
            <w:tcBorders>
              <w:left w:val="nil"/>
              <w:right w:val="nil"/>
            </w:tcBorders>
            <w:vAlign w:val="center"/>
          </w:tcPr>
          <w:p w14:paraId="0E8B6343" w14:textId="3BB0F0F2" w:rsidR="008A0082" w:rsidRPr="007747CA" w:rsidRDefault="008A0082" w:rsidP="008A0082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7747CA" w:rsidRPr="007747CA" w14:paraId="2FFD188D" w14:textId="77777777" w:rsidTr="006217BD">
        <w:trPr>
          <w:trHeight w:val="70"/>
        </w:trPr>
        <w:tc>
          <w:tcPr>
            <w:tcW w:w="9624" w:type="dxa"/>
            <w:gridSpan w:val="7"/>
            <w:tcBorders>
              <w:bottom w:val="single" w:sz="4" w:space="0" w:color="auto"/>
            </w:tcBorders>
            <w:vAlign w:val="center"/>
          </w:tcPr>
          <w:p w14:paraId="593DB95D" w14:textId="0E183B66" w:rsidR="007747CA" w:rsidRPr="007747CA" w:rsidRDefault="007747CA" w:rsidP="008A0082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7747CA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一般財団法人神奈川県消防設備安全協会　登録番号　T</w:t>
            </w:r>
            <w:r w:rsidRPr="007747CA">
              <w:rPr>
                <w:rFonts w:ascii="ＭＳ 明朝" w:eastAsia="ＭＳ 明朝" w:hAnsi="ＭＳ 明朝"/>
                <w:sz w:val="24"/>
                <w:szCs w:val="24"/>
                <w:lang w:eastAsia="zh-TW"/>
              </w:rPr>
              <w:t>2020005003127</w:t>
            </w:r>
          </w:p>
        </w:tc>
      </w:tr>
    </w:tbl>
    <w:p w14:paraId="7DDF4357" w14:textId="53970E60" w:rsidR="009223C4" w:rsidRPr="006217BD" w:rsidRDefault="009223C4" w:rsidP="00F014EB"/>
    <w:sectPr w:rsidR="009223C4" w:rsidRPr="006217BD" w:rsidSect="006217BD">
      <w:pgSz w:w="11906" w:h="16838" w:code="9"/>
      <w:pgMar w:top="851" w:right="1418" w:bottom="851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8B010" w14:textId="77777777" w:rsidR="00D57D93" w:rsidRDefault="00D57D93" w:rsidP="00684959">
      <w:r>
        <w:separator/>
      </w:r>
    </w:p>
  </w:endnote>
  <w:endnote w:type="continuationSeparator" w:id="0">
    <w:p w14:paraId="5125F9F0" w14:textId="77777777" w:rsidR="00D57D93" w:rsidRDefault="00D57D93" w:rsidP="0068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3C37" w14:textId="77777777" w:rsidR="00D57D93" w:rsidRDefault="00D57D93" w:rsidP="00684959">
      <w:r>
        <w:separator/>
      </w:r>
    </w:p>
  </w:footnote>
  <w:footnote w:type="continuationSeparator" w:id="0">
    <w:p w14:paraId="2AD89EB5" w14:textId="77777777" w:rsidR="00D57D93" w:rsidRDefault="00D57D93" w:rsidP="00684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7A53"/>
    <w:multiLevelType w:val="hybridMultilevel"/>
    <w:tmpl w:val="331ABF4E"/>
    <w:lvl w:ilvl="0" w:tplc="8ECE14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B5404"/>
    <w:multiLevelType w:val="hybridMultilevel"/>
    <w:tmpl w:val="BC1E4E72"/>
    <w:lvl w:ilvl="0" w:tplc="E7D6AC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6C1C2D"/>
    <w:multiLevelType w:val="hybridMultilevel"/>
    <w:tmpl w:val="EF16C0D8"/>
    <w:lvl w:ilvl="0" w:tplc="6BB2E51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EC344EC"/>
    <w:multiLevelType w:val="hybridMultilevel"/>
    <w:tmpl w:val="4D8A3314"/>
    <w:lvl w:ilvl="0" w:tplc="7E30695C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0631DE"/>
    <w:multiLevelType w:val="hybridMultilevel"/>
    <w:tmpl w:val="08F27D12"/>
    <w:lvl w:ilvl="0" w:tplc="1EB095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6D4A19"/>
    <w:multiLevelType w:val="hybridMultilevel"/>
    <w:tmpl w:val="8D8A6C50"/>
    <w:lvl w:ilvl="0" w:tplc="399A47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B105EE1"/>
    <w:multiLevelType w:val="hybridMultilevel"/>
    <w:tmpl w:val="FA5661E0"/>
    <w:lvl w:ilvl="0" w:tplc="E64C9F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D51673"/>
    <w:multiLevelType w:val="hybridMultilevel"/>
    <w:tmpl w:val="7A58F50C"/>
    <w:lvl w:ilvl="0" w:tplc="3F30A45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C857CC"/>
    <w:multiLevelType w:val="hybridMultilevel"/>
    <w:tmpl w:val="797ADDFE"/>
    <w:lvl w:ilvl="0" w:tplc="F08CC48A">
      <w:start w:val="1"/>
      <w:numFmt w:val="bullet"/>
      <w:lvlText w:val="●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6F8050BC"/>
    <w:multiLevelType w:val="hybridMultilevel"/>
    <w:tmpl w:val="120C96CE"/>
    <w:lvl w:ilvl="0" w:tplc="35F68C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22751554">
    <w:abstractNumId w:val="6"/>
  </w:num>
  <w:num w:numId="2" w16cid:durableId="1425228155">
    <w:abstractNumId w:val="8"/>
  </w:num>
  <w:num w:numId="3" w16cid:durableId="1105343284">
    <w:abstractNumId w:val="7"/>
  </w:num>
  <w:num w:numId="4" w16cid:durableId="1346522124">
    <w:abstractNumId w:val="3"/>
  </w:num>
  <w:num w:numId="5" w16cid:durableId="1918902828">
    <w:abstractNumId w:val="2"/>
  </w:num>
  <w:num w:numId="6" w16cid:durableId="932468042">
    <w:abstractNumId w:val="0"/>
  </w:num>
  <w:num w:numId="7" w16cid:durableId="153108274">
    <w:abstractNumId w:val="4"/>
  </w:num>
  <w:num w:numId="8" w16cid:durableId="407843705">
    <w:abstractNumId w:val="1"/>
  </w:num>
  <w:num w:numId="9" w16cid:durableId="2007853240">
    <w:abstractNumId w:val="9"/>
  </w:num>
  <w:num w:numId="10" w16cid:durableId="490828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8A"/>
    <w:rsid w:val="00011094"/>
    <w:rsid w:val="000110E8"/>
    <w:rsid w:val="0001471C"/>
    <w:rsid w:val="00033264"/>
    <w:rsid w:val="000364DE"/>
    <w:rsid w:val="000411D4"/>
    <w:rsid w:val="000E7E2E"/>
    <w:rsid w:val="000F0FEA"/>
    <w:rsid w:val="000F53D5"/>
    <w:rsid w:val="00101577"/>
    <w:rsid w:val="00107312"/>
    <w:rsid w:val="001114CF"/>
    <w:rsid w:val="00143B28"/>
    <w:rsid w:val="001601C7"/>
    <w:rsid w:val="0016429A"/>
    <w:rsid w:val="001775B7"/>
    <w:rsid w:val="00187D97"/>
    <w:rsid w:val="001A0DDB"/>
    <w:rsid w:val="001C4F69"/>
    <w:rsid w:val="001E0463"/>
    <w:rsid w:val="001E0CDB"/>
    <w:rsid w:val="001F0B86"/>
    <w:rsid w:val="002177B2"/>
    <w:rsid w:val="0022118F"/>
    <w:rsid w:val="0024012E"/>
    <w:rsid w:val="00240364"/>
    <w:rsid w:val="002A768A"/>
    <w:rsid w:val="002B3B3C"/>
    <w:rsid w:val="002C1101"/>
    <w:rsid w:val="002F1061"/>
    <w:rsid w:val="00300011"/>
    <w:rsid w:val="00336C6C"/>
    <w:rsid w:val="00363225"/>
    <w:rsid w:val="003636D1"/>
    <w:rsid w:val="00371D6C"/>
    <w:rsid w:val="003A296F"/>
    <w:rsid w:val="003C13A0"/>
    <w:rsid w:val="003F5B49"/>
    <w:rsid w:val="003F5F8A"/>
    <w:rsid w:val="004022BC"/>
    <w:rsid w:val="00404349"/>
    <w:rsid w:val="004130C9"/>
    <w:rsid w:val="00433407"/>
    <w:rsid w:val="00437E85"/>
    <w:rsid w:val="00455A71"/>
    <w:rsid w:val="00480F60"/>
    <w:rsid w:val="00485049"/>
    <w:rsid w:val="00491DFB"/>
    <w:rsid w:val="004E03B5"/>
    <w:rsid w:val="004F479E"/>
    <w:rsid w:val="00543C51"/>
    <w:rsid w:val="00545618"/>
    <w:rsid w:val="005529D4"/>
    <w:rsid w:val="005B3DC9"/>
    <w:rsid w:val="005C5185"/>
    <w:rsid w:val="005D60FA"/>
    <w:rsid w:val="005E67E4"/>
    <w:rsid w:val="005F46BC"/>
    <w:rsid w:val="0060604A"/>
    <w:rsid w:val="006217BD"/>
    <w:rsid w:val="00664270"/>
    <w:rsid w:val="00684959"/>
    <w:rsid w:val="00686590"/>
    <w:rsid w:val="006A355B"/>
    <w:rsid w:val="006D3DEE"/>
    <w:rsid w:val="006D68A3"/>
    <w:rsid w:val="007072E0"/>
    <w:rsid w:val="0072086D"/>
    <w:rsid w:val="0073271B"/>
    <w:rsid w:val="00736C77"/>
    <w:rsid w:val="00773344"/>
    <w:rsid w:val="007747CA"/>
    <w:rsid w:val="00775C32"/>
    <w:rsid w:val="007851EC"/>
    <w:rsid w:val="00790B04"/>
    <w:rsid w:val="00792FA1"/>
    <w:rsid w:val="007B2EB3"/>
    <w:rsid w:val="007D4F8A"/>
    <w:rsid w:val="007E619C"/>
    <w:rsid w:val="00800A3E"/>
    <w:rsid w:val="00802495"/>
    <w:rsid w:val="008041C5"/>
    <w:rsid w:val="00804808"/>
    <w:rsid w:val="00813342"/>
    <w:rsid w:val="00880058"/>
    <w:rsid w:val="00891B01"/>
    <w:rsid w:val="008A0082"/>
    <w:rsid w:val="008C5FD5"/>
    <w:rsid w:val="008D509B"/>
    <w:rsid w:val="008D791D"/>
    <w:rsid w:val="008E12A8"/>
    <w:rsid w:val="008F2665"/>
    <w:rsid w:val="00900797"/>
    <w:rsid w:val="00907708"/>
    <w:rsid w:val="009223C4"/>
    <w:rsid w:val="0092752D"/>
    <w:rsid w:val="00943533"/>
    <w:rsid w:val="009879A6"/>
    <w:rsid w:val="009A3CC5"/>
    <w:rsid w:val="009A5F2C"/>
    <w:rsid w:val="009B587A"/>
    <w:rsid w:val="009D7BEE"/>
    <w:rsid w:val="009E4CE1"/>
    <w:rsid w:val="009E56D0"/>
    <w:rsid w:val="009E704D"/>
    <w:rsid w:val="00A41DBF"/>
    <w:rsid w:val="00A46C6D"/>
    <w:rsid w:val="00A537E1"/>
    <w:rsid w:val="00A84FBB"/>
    <w:rsid w:val="00AA70F0"/>
    <w:rsid w:val="00AB00EE"/>
    <w:rsid w:val="00AD5748"/>
    <w:rsid w:val="00AD619D"/>
    <w:rsid w:val="00AE0FA6"/>
    <w:rsid w:val="00AF5312"/>
    <w:rsid w:val="00B07FE2"/>
    <w:rsid w:val="00B117A5"/>
    <w:rsid w:val="00B21CEF"/>
    <w:rsid w:val="00B33DBC"/>
    <w:rsid w:val="00B433CD"/>
    <w:rsid w:val="00B5323B"/>
    <w:rsid w:val="00B57B3A"/>
    <w:rsid w:val="00B97934"/>
    <w:rsid w:val="00BB1690"/>
    <w:rsid w:val="00BD1257"/>
    <w:rsid w:val="00BF1247"/>
    <w:rsid w:val="00BF5C5F"/>
    <w:rsid w:val="00BF5E97"/>
    <w:rsid w:val="00C01C09"/>
    <w:rsid w:val="00C24238"/>
    <w:rsid w:val="00C346AD"/>
    <w:rsid w:val="00C65EB2"/>
    <w:rsid w:val="00CA3241"/>
    <w:rsid w:val="00CC57FC"/>
    <w:rsid w:val="00CF7EF8"/>
    <w:rsid w:val="00D16D65"/>
    <w:rsid w:val="00D33647"/>
    <w:rsid w:val="00D57D93"/>
    <w:rsid w:val="00D63D81"/>
    <w:rsid w:val="00D727F5"/>
    <w:rsid w:val="00D9534C"/>
    <w:rsid w:val="00DC5D56"/>
    <w:rsid w:val="00DC69BA"/>
    <w:rsid w:val="00DE69B2"/>
    <w:rsid w:val="00DF5F6D"/>
    <w:rsid w:val="00E10E66"/>
    <w:rsid w:val="00E11CF8"/>
    <w:rsid w:val="00E40EC5"/>
    <w:rsid w:val="00E47935"/>
    <w:rsid w:val="00E71456"/>
    <w:rsid w:val="00E80816"/>
    <w:rsid w:val="00EA1D54"/>
    <w:rsid w:val="00EC143E"/>
    <w:rsid w:val="00EC6F95"/>
    <w:rsid w:val="00ED3F37"/>
    <w:rsid w:val="00EE7747"/>
    <w:rsid w:val="00EF2A65"/>
    <w:rsid w:val="00F014EB"/>
    <w:rsid w:val="00F05EF0"/>
    <w:rsid w:val="00F177D7"/>
    <w:rsid w:val="00F333B8"/>
    <w:rsid w:val="00F35517"/>
    <w:rsid w:val="00F46A27"/>
    <w:rsid w:val="00F80F3C"/>
    <w:rsid w:val="00F85452"/>
    <w:rsid w:val="00F97F86"/>
    <w:rsid w:val="00FA1981"/>
    <w:rsid w:val="00FD0F49"/>
    <w:rsid w:val="00FE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B1E60"/>
  <w15:chartTrackingRefBased/>
  <w15:docId w15:val="{E52AE217-FCDD-459F-A4F6-90BBFB21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9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4959"/>
  </w:style>
  <w:style w:type="paragraph" w:styleId="a5">
    <w:name w:val="footer"/>
    <w:basedOn w:val="a"/>
    <w:link w:val="a6"/>
    <w:uiPriority w:val="99"/>
    <w:unhideWhenUsed/>
    <w:rsid w:val="006849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4959"/>
  </w:style>
  <w:style w:type="paragraph" w:styleId="a7">
    <w:name w:val="List Paragraph"/>
    <w:basedOn w:val="a"/>
    <w:uiPriority w:val="34"/>
    <w:qFormat/>
    <w:rsid w:val="00433407"/>
    <w:pPr>
      <w:ind w:leftChars="400" w:left="840"/>
    </w:pPr>
  </w:style>
  <w:style w:type="table" w:styleId="a8">
    <w:name w:val="Table Grid"/>
    <w:basedOn w:val="a1"/>
    <w:uiPriority w:val="39"/>
    <w:rsid w:val="00DE6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5D60F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D6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一般財団法人 神奈川県消防設備安全協会</dc:creator>
  <cp:keywords/>
  <dc:description/>
  <cp:lastModifiedBy>T-YAMATO4-PC</cp:lastModifiedBy>
  <cp:revision>2</cp:revision>
  <cp:lastPrinted>2026-02-19T04:55:00Z</cp:lastPrinted>
  <dcterms:created xsi:type="dcterms:W3CDTF">2026-03-19T00:21:00Z</dcterms:created>
  <dcterms:modified xsi:type="dcterms:W3CDTF">2026-03-19T00:21:00Z</dcterms:modified>
</cp:coreProperties>
</file>